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415E04" w14:textId="427AFEAD" w:rsidR="00B636D8" w:rsidRPr="001F6D4D" w:rsidRDefault="00B14903" w:rsidP="00B63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7</w:t>
      </w:r>
      <w:r w:rsidRPr="00B14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pirkimo dalis. </w:t>
      </w:r>
      <w:r w:rsidR="000E38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Lentyna siūlams operacinėje</w:t>
      </w:r>
      <w:r w:rsidR="00B636D8" w:rsidRPr="001F6D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</w:p>
    <w:p w14:paraId="3CC08C8E" w14:textId="77777777" w:rsidR="00C52E4D" w:rsidRPr="001F6D4D" w:rsidRDefault="00C52E4D">
      <w:pPr>
        <w:rPr>
          <w:rFonts w:ascii="Times New Roman" w:hAnsi="Times New Roman" w:cs="Times New Roman"/>
          <w:sz w:val="24"/>
          <w:szCs w:val="24"/>
        </w:rPr>
      </w:pPr>
    </w:p>
    <w:p w14:paraId="41DCF9E7" w14:textId="77777777" w:rsidR="00B636D8" w:rsidRPr="001F6D4D" w:rsidRDefault="00B636D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068"/>
        <w:gridCol w:w="3038"/>
        <w:gridCol w:w="3679"/>
      </w:tblGrid>
      <w:tr w:rsidR="000E38EB" w:rsidRPr="00A26485" w14:paraId="56E4DAF6" w14:textId="77777777" w:rsidTr="00A2648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BF659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68F99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Parametrai </w:t>
            </w:r>
          </w:p>
          <w:p w14:paraId="274F9D33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E8558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Reikalaujamos parametrų reikšmės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3AF27" w14:textId="280C1A8A" w:rsidR="00A26485" w:rsidRPr="00A26485" w:rsidRDefault="00A26485" w:rsidP="00A26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b/>
                <w:lang w:eastAsia="lt-LT"/>
              </w:rPr>
              <w:t>Siūloma parametro reikšmė,</w:t>
            </w:r>
          </w:p>
          <w:p w14:paraId="14F33B32" w14:textId="77777777" w:rsidR="00A26485" w:rsidRPr="00A26485" w:rsidRDefault="00A26485" w:rsidP="00A26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b/>
                <w:lang w:eastAsia="lt-LT"/>
              </w:rPr>
              <w:t>būtina pilnai ir aiškiai įrašyti  visus parametrus ir reikšmes</w:t>
            </w:r>
          </w:p>
          <w:p w14:paraId="5232A057" w14:textId="7362D747" w:rsidR="00A26485" w:rsidRPr="00A26485" w:rsidRDefault="00A26485" w:rsidP="00A26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i/>
                <w:lang w:eastAsia="lt-LT"/>
              </w:rPr>
              <w:t>(rašyti „Atitinka“ arba „Taip“ neleidžiama)</w:t>
            </w:r>
          </w:p>
          <w:p w14:paraId="152210A2" w14:textId="7B3E05C4" w:rsidR="00B636D8" w:rsidRPr="00A26485" w:rsidRDefault="00A26485" w:rsidP="00A264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i/>
                <w:lang w:eastAsia="lt-LT"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konkrečią prekę)</w:t>
            </w:r>
          </w:p>
        </w:tc>
      </w:tr>
      <w:tr w:rsidR="000E38EB" w:rsidRPr="00A26485" w14:paraId="4ABCA74D" w14:textId="77777777" w:rsidTr="00A2648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ED7B" w14:textId="77777777" w:rsidR="00B636D8" w:rsidRPr="00A26485" w:rsidRDefault="00B636D8" w:rsidP="00B92E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3408E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Paskirtis 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F9FF" w14:textId="2707AF14" w:rsidR="00B636D8" w:rsidRPr="00A26485" w:rsidRDefault="000E38EB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Siūlių lentyna skirta kompaktiškam siūlų laikymui, kurią galima padidinti iki  reikiamo dydžio 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1ACBD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0E38EB" w:rsidRPr="00A26485" w14:paraId="499FA448" w14:textId="77777777" w:rsidTr="00A2648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D544" w14:textId="77777777" w:rsidR="000E38EB" w:rsidRPr="00A26485" w:rsidRDefault="000E38EB" w:rsidP="00B92E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44BA" w14:textId="7739A2C5" w:rsidR="000E38EB" w:rsidRPr="00A26485" w:rsidRDefault="000E38EB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Komplektacija 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68828" w14:textId="675EE0B6" w:rsidR="000E38EB" w:rsidRPr="00A26485" w:rsidRDefault="000E38EB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Lentyna su prat</w:t>
            </w:r>
            <w:r w:rsidR="00B92EF8"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ę</w:t>
            </w: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simo funkcija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58A6" w14:textId="77777777" w:rsidR="000E38EB" w:rsidRPr="00A26485" w:rsidRDefault="000E38EB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0E38EB" w:rsidRPr="00A26485" w14:paraId="081B33F2" w14:textId="77777777" w:rsidTr="00A2648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0A3E" w14:textId="77777777" w:rsidR="00B636D8" w:rsidRPr="00A26485" w:rsidRDefault="00B636D8" w:rsidP="00B92E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4BB20" w14:textId="3DEDAB65" w:rsidR="00B636D8" w:rsidRPr="00A26485" w:rsidRDefault="000E38EB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Talpa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7A6D" w14:textId="01CC53E9" w:rsidR="00B636D8" w:rsidRPr="00A26485" w:rsidRDefault="000E38EB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lang w:eastAsia="lt-LT"/>
              </w:rPr>
              <w:t>16 siaurų / 8 didesnių dėžučių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70E1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0E38EB" w:rsidRPr="00A26485" w14:paraId="122D7AA6" w14:textId="77777777" w:rsidTr="00A2648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90B0A" w14:textId="77777777" w:rsidR="000E38EB" w:rsidRPr="00A26485" w:rsidRDefault="000E38EB" w:rsidP="00B92E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93F99" w14:textId="567767FC" w:rsidR="000E38EB" w:rsidRPr="00A26485" w:rsidRDefault="000E38EB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Matmenys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2520" w14:textId="77777777" w:rsidR="000E38EB" w:rsidRPr="00A26485" w:rsidRDefault="000E38EB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lang w:eastAsia="lt-LT"/>
              </w:rPr>
              <w:t xml:space="preserve">Lentynos </w:t>
            </w:r>
          </w:p>
          <w:p w14:paraId="57957702" w14:textId="77777777" w:rsidR="000E38EB" w:rsidRPr="00A26485" w:rsidRDefault="000E38EB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lang w:eastAsia="lt-LT"/>
              </w:rPr>
              <w:t xml:space="preserve">493 mm x 142 mm x 152 mm ±20 mm </w:t>
            </w:r>
          </w:p>
          <w:p w14:paraId="1923418A" w14:textId="4E825D7C" w:rsidR="00B92EF8" w:rsidRPr="00A26485" w:rsidRDefault="00B92EF8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lang w:eastAsia="lt-LT"/>
              </w:rPr>
              <w:t>Pratęsimo</w:t>
            </w:r>
          </w:p>
          <w:p w14:paraId="6580E77A" w14:textId="762F9DE5" w:rsidR="00B92EF8" w:rsidRPr="00A26485" w:rsidRDefault="00B92EF8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lang w:eastAsia="lt-LT"/>
              </w:rPr>
              <w:t>493 mm x 142 mm x 286 mm ±20 mm</w:t>
            </w:r>
          </w:p>
          <w:p w14:paraId="64499690" w14:textId="1284FE2E" w:rsidR="00B92EF8" w:rsidRPr="00A26485" w:rsidRDefault="00B92EF8" w:rsidP="001F6D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052D" w14:textId="77777777" w:rsidR="000E38EB" w:rsidRPr="00A26485" w:rsidRDefault="000E38EB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0E38EB" w:rsidRPr="00A26485" w14:paraId="10A4CA20" w14:textId="77777777" w:rsidTr="00A26485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473FA" w14:textId="77777777" w:rsidR="00B636D8" w:rsidRPr="00A26485" w:rsidRDefault="00B636D8" w:rsidP="00B92EF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05FA" w14:textId="77777777" w:rsidR="00B636D8" w:rsidRPr="00A26485" w:rsidRDefault="001F6D4D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Žymėjimas CE ženklu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C1E96" w14:textId="7926FC4D" w:rsidR="00B636D8" w:rsidRPr="00A26485" w:rsidRDefault="001F6D4D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A26485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pažymėtas CE ženklu 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475E" w14:textId="77777777" w:rsidR="00B636D8" w:rsidRPr="00A26485" w:rsidRDefault="00B636D8" w:rsidP="00C17B6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E92A5B" w:rsidRPr="00A26485" w14:paraId="1C58D13B" w14:textId="77777777" w:rsidTr="008C3BE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14130" w14:textId="77777777" w:rsidR="00E92A5B" w:rsidRPr="00A26485" w:rsidRDefault="00E92A5B" w:rsidP="00E92A5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EA3EF" w14:textId="6100843B" w:rsidR="00E92A5B" w:rsidRPr="00E92A5B" w:rsidRDefault="00E92A5B" w:rsidP="00E92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E92A5B">
              <w:rPr>
                <w:rFonts w:ascii="Times New Roman" w:hAnsi="Times New Roman" w:cs="Times New Roman"/>
                <w:bCs/>
                <w:color w:val="000000" w:themeColor="text1"/>
                <w:lang w:eastAsia="lt-LT"/>
              </w:rPr>
              <w:t>Garantija</w:t>
            </w: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C4F7" w14:textId="6BDDBAB3" w:rsidR="00E92A5B" w:rsidRPr="00E92A5B" w:rsidRDefault="00E92A5B" w:rsidP="00E92A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E92A5B">
              <w:rPr>
                <w:rFonts w:ascii="Times New Roman" w:hAnsi="Times New Roman" w:cs="Times New Roman"/>
                <w:color w:val="000000" w:themeColor="text1"/>
                <w:lang w:eastAsia="lt-LT"/>
              </w:rPr>
              <w:t>Ne mažiau kaip 24 mėn.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819F6" w14:textId="77777777" w:rsidR="00E92A5B" w:rsidRPr="00A26485" w:rsidRDefault="00E92A5B" w:rsidP="00E92A5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CEAF376" w14:textId="77777777" w:rsidR="00B636D8" w:rsidRPr="00A26485" w:rsidRDefault="00B636D8"/>
    <w:p w14:paraId="566E55B9" w14:textId="77777777" w:rsidR="000E38EB" w:rsidRPr="00A26485" w:rsidRDefault="000E38EB"/>
    <w:sectPr w:rsidR="000E38EB" w:rsidRPr="00A26485" w:rsidSect="00B14903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224E84"/>
    <w:multiLevelType w:val="hybridMultilevel"/>
    <w:tmpl w:val="D49A98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106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2E9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1439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893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56AB"/>
    <w:rsid w:val="000C60A3"/>
    <w:rsid w:val="000C6564"/>
    <w:rsid w:val="000C73BE"/>
    <w:rsid w:val="000D1448"/>
    <w:rsid w:val="000D648A"/>
    <w:rsid w:val="000E08DC"/>
    <w:rsid w:val="000E0D31"/>
    <w:rsid w:val="000E38EB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011A"/>
    <w:rsid w:val="001611C5"/>
    <w:rsid w:val="00163CCF"/>
    <w:rsid w:val="00165FC1"/>
    <w:rsid w:val="00170D52"/>
    <w:rsid w:val="0017195B"/>
    <w:rsid w:val="00171D14"/>
    <w:rsid w:val="00172EDE"/>
    <w:rsid w:val="00173A37"/>
    <w:rsid w:val="00177F33"/>
    <w:rsid w:val="00181DC6"/>
    <w:rsid w:val="00184CA2"/>
    <w:rsid w:val="00190DA7"/>
    <w:rsid w:val="0019541D"/>
    <w:rsid w:val="00197308"/>
    <w:rsid w:val="001A0631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9F"/>
    <w:rsid w:val="001B47E0"/>
    <w:rsid w:val="001B735C"/>
    <w:rsid w:val="001C0ABA"/>
    <w:rsid w:val="001C1CA0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5870"/>
    <w:rsid w:val="001E6C92"/>
    <w:rsid w:val="001E776B"/>
    <w:rsid w:val="001E7EEA"/>
    <w:rsid w:val="001F007C"/>
    <w:rsid w:val="001F0DE6"/>
    <w:rsid w:val="001F0FDE"/>
    <w:rsid w:val="001F13C6"/>
    <w:rsid w:val="001F211B"/>
    <w:rsid w:val="001F2340"/>
    <w:rsid w:val="001F465B"/>
    <w:rsid w:val="001F5E14"/>
    <w:rsid w:val="001F6D4D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53B"/>
    <w:rsid w:val="00220E0A"/>
    <w:rsid w:val="00221FB3"/>
    <w:rsid w:val="002235E3"/>
    <w:rsid w:val="00223D09"/>
    <w:rsid w:val="0022502A"/>
    <w:rsid w:val="0023028E"/>
    <w:rsid w:val="00230A74"/>
    <w:rsid w:val="002316EA"/>
    <w:rsid w:val="002330E5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577EF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38A7"/>
    <w:rsid w:val="002864AD"/>
    <w:rsid w:val="002869B0"/>
    <w:rsid w:val="002915E3"/>
    <w:rsid w:val="002932FD"/>
    <w:rsid w:val="00293D6E"/>
    <w:rsid w:val="00293E58"/>
    <w:rsid w:val="00296093"/>
    <w:rsid w:val="00297ECF"/>
    <w:rsid w:val="002A2436"/>
    <w:rsid w:val="002A3BDA"/>
    <w:rsid w:val="002A4698"/>
    <w:rsid w:val="002A5086"/>
    <w:rsid w:val="002B0404"/>
    <w:rsid w:val="002B102D"/>
    <w:rsid w:val="002B2F23"/>
    <w:rsid w:val="002C0DBD"/>
    <w:rsid w:val="002C1602"/>
    <w:rsid w:val="002C5835"/>
    <w:rsid w:val="002D0600"/>
    <w:rsid w:val="002D1079"/>
    <w:rsid w:val="002D21BA"/>
    <w:rsid w:val="002D3385"/>
    <w:rsid w:val="002D67FD"/>
    <w:rsid w:val="002E2567"/>
    <w:rsid w:val="002E368D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297A"/>
    <w:rsid w:val="003178C4"/>
    <w:rsid w:val="0033058A"/>
    <w:rsid w:val="00330C8D"/>
    <w:rsid w:val="00333176"/>
    <w:rsid w:val="00337C7F"/>
    <w:rsid w:val="00340CE7"/>
    <w:rsid w:val="00343A08"/>
    <w:rsid w:val="00346EEC"/>
    <w:rsid w:val="003473FF"/>
    <w:rsid w:val="003520D6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67CC3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2437"/>
    <w:rsid w:val="003F3A3A"/>
    <w:rsid w:val="00402403"/>
    <w:rsid w:val="00402630"/>
    <w:rsid w:val="0040371E"/>
    <w:rsid w:val="00405521"/>
    <w:rsid w:val="0041040B"/>
    <w:rsid w:val="0041188E"/>
    <w:rsid w:val="004137C2"/>
    <w:rsid w:val="00415278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64C"/>
    <w:rsid w:val="004A177E"/>
    <w:rsid w:val="004A32E1"/>
    <w:rsid w:val="004A33AD"/>
    <w:rsid w:val="004A3D67"/>
    <w:rsid w:val="004A3ECA"/>
    <w:rsid w:val="004B222B"/>
    <w:rsid w:val="004B2EE1"/>
    <w:rsid w:val="004B4F01"/>
    <w:rsid w:val="004B6B99"/>
    <w:rsid w:val="004B7E9E"/>
    <w:rsid w:val="004C27A9"/>
    <w:rsid w:val="004C2E6B"/>
    <w:rsid w:val="004C3CDD"/>
    <w:rsid w:val="004C5666"/>
    <w:rsid w:val="004C58A7"/>
    <w:rsid w:val="004C5F84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1C6"/>
    <w:rsid w:val="004F4644"/>
    <w:rsid w:val="004F4BF0"/>
    <w:rsid w:val="004F7788"/>
    <w:rsid w:val="00500287"/>
    <w:rsid w:val="00504633"/>
    <w:rsid w:val="00505D6D"/>
    <w:rsid w:val="00507477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4DF0"/>
    <w:rsid w:val="00535216"/>
    <w:rsid w:val="00537133"/>
    <w:rsid w:val="005401F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566B"/>
    <w:rsid w:val="005763D1"/>
    <w:rsid w:val="0058027C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B3779"/>
    <w:rsid w:val="005C0358"/>
    <w:rsid w:val="005C1EB3"/>
    <w:rsid w:val="005C7BBA"/>
    <w:rsid w:val="005D51B2"/>
    <w:rsid w:val="005E0D08"/>
    <w:rsid w:val="005E184D"/>
    <w:rsid w:val="005E41A0"/>
    <w:rsid w:val="005E6B15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1C9"/>
    <w:rsid w:val="006D2D05"/>
    <w:rsid w:val="006D2D97"/>
    <w:rsid w:val="006D4D40"/>
    <w:rsid w:val="006D55A8"/>
    <w:rsid w:val="006D55E5"/>
    <w:rsid w:val="006D5870"/>
    <w:rsid w:val="006D739C"/>
    <w:rsid w:val="006E0B57"/>
    <w:rsid w:val="006E79A0"/>
    <w:rsid w:val="006F004D"/>
    <w:rsid w:val="006F069C"/>
    <w:rsid w:val="006F231E"/>
    <w:rsid w:val="006F2E1B"/>
    <w:rsid w:val="006F3BDE"/>
    <w:rsid w:val="006F4A70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4BC8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2A31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2E1"/>
    <w:rsid w:val="00825716"/>
    <w:rsid w:val="008267ED"/>
    <w:rsid w:val="00826D94"/>
    <w:rsid w:val="00844F30"/>
    <w:rsid w:val="00850867"/>
    <w:rsid w:val="00851C10"/>
    <w:rsid w:val="00852622"/>
    <w:rsid w:val="008532B7"/>
    <w:rsid w:val="008548D1"/>
    <w:rsid w:val="008624A2"/>
    <w:rsid w:val="008676EB"/>
    <w:rsid w:val="0087008C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1684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2B63"/>
    <w:rsid w:val="00953974"/>
    <w:rsid w:val="00954D44"/>
    <w:rsid w:val="0096016A"/>
    <w:rsid w:val="00963C80"/>
    <w:rsid w:val="009645A5"/>
    <w:rsid w:val="00966A55"/>
    <w:rsid w:val="00967BFE"/>
    <w:rsid w:val="009706A6"/>
    <w:rsid w:val="00972C0F"/>
    <w:rsid w:val="009737F9"/>
    <w:rsid w:val="00974208"/>
    <w:rsid w:val="00975EE1"/>
    <w:rsid w:val="00976E38"/>
    <w:rsid w:val="00977AA0"/>
    <w:rsid w:val="00981B63"/>
    <w:rsid w:val="00982F4F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30B7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3CF1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485"/>
    <w:rsid w:val="00A26C40"/>
    <w:rsid w:val="00A27DC4"/>
    <w:rsid w:val="00A31203"/>
    <w:rsid w:val="00A31377"/>
    <w:rsid w:val="00A336EA"/>
    <w:rsid w:val="00A34EEA"/>
    <w:rsid w:val="00A37D9D"/>
    <w:rsid w:val="00A40300"/>
    <w:rsid w:val="00A4204A"/>
    <w:rsid w:val="00A4265F"/>
    <w:rsid w:val="00A440DA"/>
    <w:rsid w:val="00A44FE2"/>
    <w:rsid w:val="00A4534B"/>
    <w:rsid w:val="00A45DED"/>
    <w:rsid w:val="00A53A72"/>
    <w:rsid w:val="00A55DFE"/>
    <w:rsid w:val="00A56F50"/>
    <w:rsid w:val="00A60246"/>
    <w:rsid w:val="00A6383D"/>
    <w:rsid w:val="00A642E9"/>
    <w:rsid w:val="00A66E63"/>
    <w:rsid w:val="00A737CC"/>
    <w:rsid w:val="00A738A4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14903"/>
    <w:rsid w:val="00B209D2"/>
    <w:rsid w:val="00B238A0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636D8"/>
    <w:rsid w:val="00B67E59"/>
    <w:rsid w:val="00B70DAC"/>
    <w:rsid w:val="00B71B89"/>
    <w:rsid w:val="00B73E57"/>
    <w:rsid w:val="00B7425E"/>
    <w:rsid w:val="00B74B8E"/>
    <w:rsid w:val="00B81F66"/>
    <w:rsid w:val="00B8495A"/>
    <w:rsid w:val="00B84E7D"/>
    <w:rsid w:val="00B85F0B"/>
    <w:rsid w:val="00B8700B"/>
    <w:rsid w:val="00B87838"/>
    <w:rsid w:val="00B87F54"/>
    <w:rsid w:val="00B90FAA"/>
    <w:rsid w:val="00B92EF8"/>
    <w:rsid w:val="00B93257"/>
    <w:rsid w:val="00B93829"/>
    <w:rsid w:val="00B93AA1"/>
    <w:rsid w:val="00B94B05"/>
    <w:rsid w:val="00B958B9"/>
    <w:rsid w:val="00B95E3F"/>
    <w:rsid w:val="00B9687E"/>
    <w:rsid w:val="00B97C3A"/>
    <w:rsid w:val="00BA1209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0430"/>
    <w:rsid w:val="00C61667"/>
    <w:rsid w:val="00C61B49"/>
    <w:rsid w:val="00C61ECE"/>
    <w:rsid w:val="00C62269"/>
    <w:rsid w:val="00C63BD2"/>
    <w:rsid w:val="00C65503"/>
    <w:rsid w:val="00C65928"/>
    <w:rsid w:val="00C662A1"/>
    <w:rsid w:val="00C66D6F"/>
    <w:rsid w:val="00C67DBC"/>
    <w:rsid w:val="00C709B8"/>
    <w:rsid w:val="00C73216"/>
    <w:rsid w:val="00C741B9"/>
    <w:rsid w:val="00C74A8A"/>
    <w:rsid w:val="00C74E3B"/>
    <w:rsid w:val="00C75A0B"/>
    <w:rsid w:val="00C76378"/>
    <w:rsid w:val="00C77DF7"/>
    <w:rsid w:val="00C83AE0"/>
    <w:rsid w:val="00C90FBA"/>
    <w:rsid w:val="00C924A9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402"/>
    <w:rsid w:val="00CF1C4D"/>
    <w:rsid w:val="00CF2F56"/>
    <w:rsid w:val="00CF307C"/>
    <w:rsid w:val="00CF4A25"/>
    <w:rsid w:val="00CF57B5"/>
    <w:rsid w:val="00CF60CC"/>
    <w:rsid w:val="00CF7B6C"/>
    <w:rsid w:val="00D02189"/>
    <w:rsid w:val="00D046C6"/>
    <w:rsid w:val="00D05293"/>
    <w:rsid w:val="00D1514B"/>
    <w:rsid w:val="00D1661D"/>
    <w:rsid w:val="00D279B1"/>
    <w:rsid w:val="00D36342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ADA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3F9B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03D20"/>
    <w:rsid w:val="00E10C1A"/>
    <w:rsid w:val="00E10C4C"/>
    <w:rsid w:val="00E11A11"/>
    <w:rsid w:val="00E15662"/>
    <w:rsid w:val="00E15C69"/>
    <w:rsid w:val="00E20008"/>
    <w:rsid w:val="00E2115F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2A5B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5E5E"/>
    <w:rsid w:val="00EE686E"/>
    <w:rsid w:val="00EE7955"/>
    <w:rsid w:val="00EF0CE0"/>
    <w:rsid w:val="00EF1928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299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C4F0B"/>
    <w:rsid w:val="00FD0FFC"/>
    <w:rsid w:val="00FD3265"/>
    <w:rsid w:val="00FD4474"/>
    <w:rsid w:val="00FD6274"/>
    <w:rsid w:val="00FD64F7"/>
    <w:rsid w:val="00FE3108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B6825"/>
  <w15:chartTrackingRefBased/>
  <w15:docId w15:val="{B6A67302-A3A0-4CF5-B0C9-8E2394833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36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2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2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Props1.xml><?xml version="1.0" encoding="utf-8"?>
<ds:datastoreItem xmlns:ds="http://schemas.openxmlformats.org/officeDocument/2006/customXml" ds:itemID="{16B22A2D-4F37-4083-B53F-83C91A3D2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1AB20-04E7-40C9-842B-2846AFC0E1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1337A-CBDD-469C-9DD1-F589151CC6D4}">
  <ds:schemaRefs>
    <ds:schemaRef ds:uri="http://purl.org/dc/dcmitype/"/>
    <ds:schemaRef ds:uri="http://schemas.microsoft.com/office/infopath/2007/PartnerControls"/>
    <ds:schemaRef ds:uri="0b15fa05-3445-4e2c-9e13-3780f966b92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3</cp:revision>
  <dcterms:created xsi:type="dcterms:W3CDTF">2025-09-24T11:26:00Z</dcterms:created>
  <dcterms:modified xsi:type="dcterms:W3CDTF">2025-09-25T06:01:00Z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